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B76EBD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720883" w:rsidRPr="00087600" w:rsidTr="00691383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691383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  <w:p w:rsidR="00B76EBD" w:rsidRPr="00087600" w:rsidRDefault="00B76EBD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691383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1175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Березовский Алексей Алексеевич 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</w:t>
            </w:r>
            <w:r w:rsidR="00B76EBD">
              <w:rPr>
                <w:rFonts w:ascii="Times New Roman" w:hAnsi="Times New Roman" w:cs="Times New Roman"/>
              </w:rPr>
              <w:t>путат Саратовской Городской Думы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18 495 353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430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2 990 227,00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19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3 255 572,00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6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44 759 400,00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8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33 350 000,00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8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</w:rPr>
              <w:lastRenderedPageBreak/>
              <w:t>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14 200 000,00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53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1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100 000,00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430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100 000,00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80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70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446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430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8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9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</w:rPr>
              <w:lastRenderedPageBreak/>
              <w:t>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9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3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413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40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4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44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18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19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40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</w:rPr>
              <w:lastRenderedPageBreak/>
              <w:t>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4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1 131 818,00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41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3 119 165,000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63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индивидуальное строительство (общедолевая собственность, доля ½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3 882,00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6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земли поселения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8 268,00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8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225 839,90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1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назначения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2 804 346,00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1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(общедолевая собственность, доля ½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516,70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4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448,20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4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4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676,10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3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319,10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6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0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333,80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9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648,20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4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295,20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80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4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1 270,80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199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112,10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39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981,50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97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1 627,90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9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323,10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6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1560,20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8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574,80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0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64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405,80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B76EBD">
        <w:trPr>
          <w:trHeight w:val="455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Сооружение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3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B76EBD">
        <w:trPr>
          <w:trHeight w:val="498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91383" w:rsidRPr="00087600" w:rsidTr="00691383">
        <w:trPr>
          <w:trHeight w:val="281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пользование, бессрочное</w:t>
            </w:r>
            <w:r w:rsidR="000503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91383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83" w:rsidRPr="00087600" w:rsidRDefault="00691383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76ED7" w:rsidRPr="00087600" w:rsidTr="00691383">
        <w:trPr>
          <w:trHeight w:val="558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D7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676ED7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D7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D7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D7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пользование, бессрочное</w:t>
            </w:r>
            <w:r w:rsidR="000503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D7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D7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676ED7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D7" w:rsidRPr="00087600" w:rsidRDefault="00676ED7" w:rsidP="0069138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20883" w:rsidSect="00B76EBD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0386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5D8B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0F90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3763"/>
    <w:rsid w:val="00304633"/>
    <w:rsid w:val="00305E1A"/>
    <w:rsid w:val="0030605C"/>
    <w:rsid w:val="00311A06"/>
    <w:rsid w:val="00312B33"/>
    <w:rsid w:val="0031443E"/>
    <w:rsid w:val="00314C15"/>
    <w:rsid w:val="00320F9E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0ECC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58FB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76ED7"/>
    <w:rsid w:val="0068370C"/>
    <w:rsid w:val="00685180"/>
    <w:rsid w:val="00685BB2"/>
    <w:rsid w:val="0068618D"/>
    <w:rsid w:val="00687376"/>
    <w:rsid w:val="00691383"/>
    <w:rsid w:val="0069167E"/>
    <w:rsid w:val="006A05C8"/>
    <w:rsid w:val="006A0FE0"/>
    <w:rsid w:val="006A2748"/>
    <w:rsid w:val="006A2FA4"/>
    <w:rsid w:val="006A677C"/>
    <w:rsid w:val="006A6C70"/>
    <w:rsid w:val="006B0A18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6817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2A75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DEE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3648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6EBD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1A83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F6B51-743F-4439-A02B-210F1E1E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39</cp:revision>
  <cp:lastPrinted>2016-03-21T09:30:00Z</cp:lastPrinted>
  <dcterms:created xsi:type="dcterms:W3CDTF">2014-04-30T06:13:00Z</dcterms:created>
  <dcterms:modified xsi:type="dcterms:W3CDTF">2016-04-04T08:19:00Z</dcterms:modified>
</cp:coreProperties>
</file>